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4"/>
          <w:szCs w:val="24"/>
          <w:lang w:val="en-US" w:eastAsia="zh-CN"/>
        </w:rPr>
        <w:t>【双节活动新闻通稿】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摄影名家拍惠州优秀作品展在广东惠州举行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2019年11月22日-11月29日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6"/>
        </w:rPr>
        <w:t>广东旅游文化节暨第十届（惠州）东坡文化节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6"/>
          <w:lang w:eastAsia="zh-CN"/>
        </w:rPr>
        <w:t>系列活动之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6"/>
          <w:lang w:eastAsia="zh-CN"/>
        </w:rPr>
        <w:t>——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摄影名家拍惠州摄影展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将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在惠州会展中心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举行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正值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6"/>
        </w:rPr>
        <w:t>广东旅游文化节暨第十届（惠州）东坡文化节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6"/>
          <w:lang w:eastAsia="zh-CN"/>
        </w:rPr>
        <w:t>在惠州举办的美好日子里，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来自全国各地和惠州本地的摄影家们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，将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用手中的相机记录惠州的生态之美、生活之美和生机之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6"/>
          <w:lang w:val="zh-TW" w:eastAsia="zh-CN"/>
        </w:rPr>
        <w:t>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6"/>
          <w:lang w:val="en-US" w:eastAsia="zh-CN"/>
        </w:rPr>
        <w:t>歌颂惠州近年来在生态旅游、民俗风情、文化传承、绿色发展、幸福民生，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展现“岭东雄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”惠州丰厚的历史文化遗产、优美的自然人文景观和人民的幸福美好生活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eastAsia="zh-CN" w:bidi="en-US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本次活动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吸引了来自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广州、深圳、东莞等市的摄影家们踊跃参与，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zh-TW" w:eastAsia="zh-CN"/>
        </w:rPr>
        <w:t>组委会共收到3000多幅参赛作品，经过专家评委会的初选和终选，共评选出100幅优秀作品参加巡展。这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些优秀摄影作品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 w:bidi="en-US"/>
        </w:rPr>
        <w:t>丰富了惠州的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bidi="en-US"/>
        </w:rPr>
        <w:t>影像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 w:bidi="en-US"/>
        </w:rPr>
        <w:t>资源，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将作为惠州对外政治、经济、文化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交流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明信片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更好地宣传和推广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 w:bidi="en-US"/>
        </w:rPr>
        <w:t>惠州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的区域优势，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展现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惠州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丰富的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文化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旅游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资源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，进一步扩大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eastAsia="zh-CN" w:bidi="en-US"/>
        </w:rPr>
        <w:t>惠州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的影响力和美誉度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，为旅游文化节和东坡文化节增添新的光彩！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4C26E9C"/>
    <w:rsid w:val="01C931E7"/>
    <w:rsid w:val="053F6DE9"/>
    <w:rsid w:val="0B252836"/>
    <w:rsid w:val="0CF32F39"/>
    <w:rsid w:val="0F1C6C5F"/>
    <w:rsid w:val="12FE2FC1"/>
    <w:rsid w:val="1F87144E"/>
    <w:rsid w:val="23853AE6"/>
    <w:rsid w:val="24EC5392"/>
    <w:rsid w:val="29E2424C"/>
    <w:rsid w:val="2B533D32"/>
    <w:rsid w:val="2E3850EE"/>
    <w:rsid w:val="31616F85"/>
    <w:rsid w:val="31BA5095"/>
    <w:rsid w:val="32330C77"/>
    <w:rsid w:val="34EE5D68"/>
    <w:rsid w:val="34EF6D46"/>
    <w:rsid w:val="39917290"/>
    <w:rsid w:val="44C26E9C"/>
    <w:rsid w:val="48800FE9"/>
    <w:rsid w:val="48CA3371"/>
    <w:rsid w:val="4AD23AB9"/>
    <w:rsid w:val="4E5E5DDF"/>
    <w:rsid w:val="53874A1E"/>
    <w:rsid w:val="562207E5"/>
    <w:rsid w:val="591878C1"/>
    <w:rsid w:val="6F182173"/>
    <w:rsid w:val="76E84076"/>
    <w:rsid w:val="78410372"/>
    <w:rsid w:val="7ABC2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spacing w:line="360" w:lineRule="auto"/>
      <w:ind w:firstLine="480"/>
    </w:pPr>
    <w:rPr>
      <w:rFonts w:hint="eastAsia" w:ascii="Arial Unicode MS" w:hAnsi="Arial Unicode MS" w:eastAsia="Times Roman" w:cs="Arial Unicode MS"/>
      <w:color w:val="000000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2019-10-09T07:57:00Z</dcterms:created>
  <dc:creator></dc:creator>
  <cp:lastModifiedBy>Administrator</cp:lastModifiedBy>
  <cp:lastPrinted>2019-11-18T01:52:00Z</cp:lastPrinted>
  <dcterms:modified xsi:type="dcterms:W3CDTF">2019-11-20T09:00:13Z</dcterms:modified>
  <dc:title>《我和我的祖国》摄影名家拍惠州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